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21B0F">
      <w:pPr>
        <w:ind w:firstLine="643" w:firstLineChars="200"/>
        <w:jc w:val="center"/>
        <w:rPr>
          <w:rFonts w:ascii="宋体" w:hAnsi="宋体" w:eastAsia="宋体" w:cs="宋体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</w:rPr>
        <w:t>决策咨询报告选题征集简表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054"/>
        <w:gridCol w:w="1569"/>
        <w:gridCol w:w="3280"/>
      </w:tblGrid>
      <w:tr w14:paraId="3A3C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vAlign w:val="center"/>
          </w:tcPr>
          <w:p w14:paraId="43689188">
            <w:pPr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054" w:type="dxa"/>
          </w:tcPr>
          <w:p w14:paraId="0EC93EE1">
            <w:pPr>
              <w:jc w:val="distribute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9" w:type="dxa"/>
          </w:tcPr>
          <w:p w14:paraId="4E578B19">
            <w:pPr>
              <w:jc w:val="distribute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3280" w:type="dxa"/>
          </w:tcPr>
          <w:p w14:paraId="4BE331FC">
            <w:pPr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</w:tc>
      </w:tr>
      <w:tr w14:paraId="1DBB4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vAlign w:val="center"/>
          </w:tcPr>
          <w:p w14:paraId="117BBBFE">
            <w:pPr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2054" w:type="dxa"/>
          </w:tcPr>
          <w:p w14:paraId="5CD66132">
            <w:pPr>
              <w:jc w:val="distribute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9" w:type="dxa"/>
          </w:tcPr>
          <w:p w14:paraId="49FF322A">
            <w:pPr>
              <w:jc w:val="distribute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3280" w:type="dxa"/>
          </w:tcPr>
          <w:p w14:paraId="391619BF">
            <w:pPr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</w:tc>
      </w:tr>
      <w:tr w14:paraId="51E16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vAlign w:val="center"/>
          </w:tcPr>
          <w:p w14:paraId="4E145567">
            <w:pPr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选题名称</w:t>
            </w:r>
          </w:p>
        </w:tc>
        <w:tc>
          <w:tcPr>
            <w:tcW w:w="6903" w:type="dxa"/>
            <w:gridSpan w:val="3"/>
          </w:tcPr>
          <w:p w14:paraId="4FD27CA8">
            <w:pPr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</w:tc>
      </w:tr>
      <w:tr w14:paraId="2F01D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619" w:type="dxa"/>
            <w:vAlign w:val="center"/>
          </w:tcPr>
          <w:p w14:paraId="00EB60B6">
            <w:pPr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选题说明</w:t>
            </w:r>
          </w:p>
          <w:p w14:paraId="1656823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（300字以内）</w:t>
            </w:r>
          </w:p>
        </w:tc>
        <w:tc>
          <w:tcPr>
            <w:tcW w:w="6903" w:type="dxa"/>
            <w:gridSpan w:val="3"/>
          </w:tcPr>
          <w:p w14:paraId="5A6CE029">
            <w:pPr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  <w:p w14:paraId="268297AB">
            <w:pPr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  <w:p w14:paraId="227845A9">
            <w:pPr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  <w:p w14:paraId="5B3FCD40">
            <w:pPr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  <w:p w14:paraId="7E642C5A">
            <w:pPr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  <w:p w14:paraId="7DA5EB31">
            <w:pPr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  <w:p w14:paraId="56655CA2">
            <w:pPr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</w:tc>
      </w:tr>
      <w:tr w14:paraId="21CF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619" w:type="dxa"/>
            <w:vAlign w:val="center"/>
          </w:tcPr>
          <w:p w14:paraId="55931E84">
            <w:pPr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主要内容</w:t>
            </w:r>
          </w:p>
          <w:p w14:paraId="6913948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00字以内）</w:t>
            </w:r>
          </w:p>
        </w:tc>
        <w:tc>
          <w:tcPr>
            <w:tcW w:w="6903" w:type="dxa"/>
            <w:gridSpan w:val="3"/>
          </w:tcPr>
          <w:p w14:paraId="0A0624D2">
            <w:pPr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  <w:p w14:paraId="6BEF7FE9">
            <w:pPr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  <w:p w14:paraId="7406E74C">
            <w:pPr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  <w:p w14:paraId="1450F377">
            <w:pPr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  <w:p w14:paraId="4A94968A">
            <w:pPr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  <w:p w14:paraId="162DC552">
            <w:pPr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  <w:p w14:paraId="4ABDDBD9">
            <w:pPr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  <w:p w14:paraId="361006D5">
            <w:pPr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  <w:p w14:paraId="17AC55F6">
            <w:pPr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  <w:p w14:paraId="5A90A2AE">
            <w:pPr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</w:tc>
      </w:tr>
    </w:tbl>
    <w:p w14:paraId="420B8118">
      <w:pPr>
        <w:ind w:firstLine="480" w:firstLineChars="200"/>
        <w:rPr>
          <w:rFonts w:ascii="Segoe UI" w:hAnsi="Segoe UI" w:eastAsia="Segoe UI" w:cs="Segoe UI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84AC7"/>
    <w:rsid w:val="0021005A"/>
    <w:rsid w:val="00587C4B"/>
    <w:rsid w:val="006739DE"/>
    <w:rsid w:val="03EC1AFF"/>
    <w:rsid w:val="19333853"/>
    <w:rsid w:val="29A47179"/>
    <w:rsid w:val="331C1F78"/>
    <w:rsid w:val="33D90E9F"/>
    <w:rsid w:val="369F2D18"/>
    <w:rsid w:val="39984AC7"/>
    <w:rsid w:val="654826EA"/>
    <w:rsid w:val="6D23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50</Characters>
  <Lines>1</Lines>
  <Paragraphs>1</Paragraphs>
  <TotalTime>64</TotalTime>
  <ScaleCrop>false</ScaleCrop>
  <LinksUpToDate>false</LinksUpToDate>
  <CharactersWithSpaces>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2025-06-17T08:06:00Z</dcterms:created>
  <dc:creator>张忠</dc:creator>
  <cp:lastModifiedBy>张忠</cp:lastModifiedBy>
  <dcterms:modified xsi:type="dcterms:W3CDTF">2025-06-19T01:58:30Z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E60EAD05737042FAB8E135D89B31BE92_13</vt:lpwstr>
  </property>
  <property fmtid="{D5CDD505-2E9C-101B-9397-08002B2CF9AE}" pid="4" name="KSOTemplateDocerSaveRecord">
    <vt:lpwstr>eyJoZGlkIjoiMjAxMWQ5YmY0YzdjN2UyOWVlOTY2NTE1NTIzY2JiZDEiLCJ1c2VySWQiOiI2Mjg2NjI2NDUifQ==</vt:lpwstr>
  </property>
</Properties>
</file>